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7A" w:rsidRDefault="005A337A" w:rsidP="005A337A">
      <w:pPr>
        <w:spacing w:after="60" w:line="240" w:lineRule="auto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Форма регистрации данных по результатам </w:t>
      </w:r>
      <w:proofErr w:type="spellStart"/>
      <w:r>
        <w:rPr>
          <w:rFonts w:ascii="Times New Roman" w:hAnsi="Times New Roman"/>
          <w:sz w:val="24"/>
          <w:szCs w:val="28"/>
          <w:lang w:val="ru-RU"/>
        </w:rPr>
        <w:t>повыдельной</w:t>
      </w:r>
      <w:proofErr w:type="spellEnd"/>
      <w:r>
        <w:rPr>
          <w:rFonts w:ascii="Times New Roman" w:hAnsi="Times New Roman"/>
          <w:sz w:val="24"/>
          <w:szCs w:val="28"/>
          <w:lang w:val="ru-RU"/>
        </w:rPr>
        <w:t xml:space="preserve"> оценки состояния лесных насаждений категории ЛВПЦ</w:t>
      </w:r>
      <w:r w:rsidR="009274D4">
        <w:rPr>
          <w:rFonts w:ascii="Times New Roman" w:hAnsi="Times New Roman"/>
          <w:sz w:val="24"/>
          <w:szCs w:val="28"/>
          <w:lang w:val="ru-RU"/>
        </w:rPr>
        <w:t xml:space="preserve"> </w:t>
      </w:r>
      <w:proofErr w:type="spellStart"/>
      <w:r w:rsidR="009274D4">
        <w:rPr>
          <w:rFonts w:ascii="Times New Roman" w:hAnsi="Times New Roman"/>
          <w:sz w:val="24"/>
          <w:szCs w:val="28"/>
          <w:lang w:val="ru-RU"/>
        </w:rPr>
        <w:t>Житковичского</w:t>
      </w:r>
      <w:proofErr w:type="spellEnd"/>
      <w:r w:rsidR="009274D4">
        <w:rPr>
          <w:rFonts w:ascii="Times New Roman" w:hAnsi="Times New Roman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 xml:space="preserve"> лес</w:t>
      </w:r>
      <w:r w:rsidR="009274D4">
        <w:rPr>
          <w:rFonts w:ascii="Times New Roman" w:hAnsi="Times New Roman"/>
          <w:sz w:val="24"/>
          <w:szCs w:val="28"/>
          <w:lang w:val="ru-RU"/>
        </w:rPr>
        <w:t>хоза за 2017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3034"/>
        <w:gridCol w:w="3877"/>
      </w:tblGrid>
      <w:tr w:rsidR="005A337A" w:rsidRPr="000A51BD" w:rsidTr="005A33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7A" w:rsidRDefault="005A33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Месторасположение участка (квартал, выдел)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7A" w:rsidRDefault="005A33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Категория ЛВПЦ (№ 1–6)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7A" w:rsidRDefault="005A33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Характеристика нарушения и/или выполненное мероприятие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7A" w:rsidRDefault="005A33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Состояние лесного насаждения и принятые / планируемые мероприятия </w:t>
            </w:r>
          </w:p>
        </w:tc>
      </w:tr>
      <w:tr w:rsidR="000A51BD" w:rsidTr="00A06EC3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Залютичское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5A337A" w:rsidTr="000A51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7A" w:rsidRDefault="000A5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2/2,6,31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7A" w:rsidRDefault="000A5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7A" w:rsidRDefault="000A51BD" w:rsidP="000A5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="005A33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 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  <w:r w:rsidR="005A337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7A" w:rsidRDefault="005A33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0A51BD" w:rsidTr="000A51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BD" w:rsidRDefault="000A51BD" w:rsidP="000A5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0A51BD" w:rsidTr="000A51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44/2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BD" w:rsidRDefault="000A51BD" w:rsidP="000A5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0A51BD" w:rsidTr="000A51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72/47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1BD" w:rsidRDefault="000A5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0A51BD" w:rsidTr="005A337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0A51BD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0A51BD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0A51BD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0A51BD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0A51BD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0A51BD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0A51BD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0A51BD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0A51BD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0A51BD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0A51BD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C6519E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C6519E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BD" w:rsidRDefault="000A51B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C6519E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E" w:rsidRDefault="00C6519E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E" w:rsidRDefault="00C6519E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E" w:rsidRDefault="00C6519E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E" w:rsidRDefault="00C6519E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C6519E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E" w:rsidRDefault="00C6519E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18/48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E" w:rsidRDefault="00C6519E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E" w:rsidRDefault="00C6519E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E" w:rsidRDefault="00C6519E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C6519E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E" w:rsidRDefault="00C6519E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18/63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E" w:rsidRDefault="00C6519E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E" w:rsidRDefault="00C6519E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E" w:rsidRDefault="00C6519E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C6519E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E" w:rsidRDefault="00C6519E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11/14,17,19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E" w:rsidRDefault="00C6519E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E" w:rsidRDefault="00C6519E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E" w:rsidRDefault="00C6519E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C6519E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E" w:rsidRDefault="00C6519E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11/50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E" w:rsidRDefault="00C6519E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E" w:rsidRDefault="00C6519E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E" w:rsidRDefault="00C6519E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C6519E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E" w:rsidRDefault="00C6519E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2/3,13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E" w:rsidRDefault="00C6519E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E" w:rsidRDefault="00C6519E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E" w:rsidRDefault="00C6519E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C6519E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E" w:rsidRDefault="00C6519E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63/10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E" w:rsidRDefault="00C6519E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E" w:rsidRDefault="00C6519E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9E" w:rsidRDefault="00C6519E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2,4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6/31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4,2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42/27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49/12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50/11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53/21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72/17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76/27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84/11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85/20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89/13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89/54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63/9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63/66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53/21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33/8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33/29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33/48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45/61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54/29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373628" w:rsidTr="00A06EC3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Ляховичское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2017, ВСР 2017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2017,прор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рох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2017,прох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3736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2017,ВСР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проч</w:t>
            </w:r>
            <w:proofErr w:type="spellEnd"/>
            <w:proofErr w:type="gram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2017, 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прочие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2017, 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УЗ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103/13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Беловское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проч</w:t>
            </w:r>
            <w:proofErr w:type="spellEnd"/>
            <w:proofErr w:type="gram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40/13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ср,вср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47/3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47/1,3,7,5,19</w:t>
            </w:r>
            <w:r w:rsidR="00A06EC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,16,18,8,33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47/24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79/45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прох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A06EC3" w:rsidTr="00A06EC3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Люденевичское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33/50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373628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36/21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8" w:rsidRDefault="00373628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A06EC3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44/53,54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06EC3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Проч</w:t>
            </w:r>
            <w:proofErr w:type="spellEnd"/>
            <w:proofErr w:type="gram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06EC3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06EC3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A06EC3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A06EC3" w:rsidTr="009274D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проч</w:t>
            </w:r>
            <w:proofErr w:type="spellEnd"/>
            <w:proofErr w:type="gram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06EC3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06EC3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4/15,17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06EC3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38/75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проч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06EC3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8/63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A06EC3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28/11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A06EC3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38/27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06EC3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43/12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06EC3" w:rsidTr="00A06EC3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Юркевичское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EC3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A06EC3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2/26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 2017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A06EC3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A06EC3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06EC3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A06EC3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A06EC3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A06EC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A06EC3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A06EC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A06EC3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75/31,32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A06EC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06EC3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66/8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A06EC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A06EC3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66/24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C9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A06EC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 2017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A06EC3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73/11,5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C9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A06EC3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77/12,8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A06EC3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78/38,51,42,40,43,54,55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06EC3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 2017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A06EC3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A06EC3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2017,ВСР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A06EC3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2017, 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A06EC3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36/38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06EC3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55/1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проч</w:t>
            </w:r>
            <w:proofErr w:type="spellEnd"/>
            <w:proofErr w:type="gramEnd"/>
            <w:r w:rsidR="00A06EC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A06EC3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57/36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A06EC3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63/8,15,16,18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A06EC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A06EC3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64/51,55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C9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</w:t>
            </w:r>
            <w:r w:rsidR="00C9105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A06EC3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75/30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C9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="00A06EC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 2017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C91053" w:rsidTr="00D91BA0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Милевичское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EC3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прочие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A06EC3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Прох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A06EC3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прох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A06EC3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32/47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C9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A06EC3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76/23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C91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A06EC3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76/33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="00A06EC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A06EC3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81/9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="00A06EC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A06EC3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53/3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A06EC3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C9105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C3" w:rsidRDefault="00A06EC3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61462C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Default="0061462C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19/44,55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Default="0061462C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Default="0061462C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Default="0061462C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61462C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Default="0061462C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39/45,46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Default="0061462C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Default="0061462C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Default="0061462C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61462C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Default="0061462C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54/6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Default="0061462C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Default="0061462C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Default="0061462C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61462C" w:rsidTr="00A06EC3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Default="0061462C" w:rsidP="006146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Ленинское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Default="0061462C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Default="0061462C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61462C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Default="0061462C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72/45,47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Default="0061462C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Default="0061462C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Default="0061462C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61462C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Default="0061462C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88/6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Default="0061462C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Default="0061462C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2C" w:rsidRDefault="0061462C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0A60FD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12/32,33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0A60FD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13/19,13,24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0A60FD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0A60FD" w:rsidTr="00A06EC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28/11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0A60FD" w:rsidTr="00FC3621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Житковичское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A06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0FD" w:rsidTr="000A60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119/24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0A60FD" w:rsidTr="000A60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121/32,34,41,42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0A60FD" w:rsidTr="000A60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51/15,16,25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0A60FD" w:rsidTr="000A60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52/5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обновл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0A60FD" w:rsidTr="000A60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55/70,71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0A60FD" w:rsidTr="000A60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90/22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0A60FD" w:rsidTr="000A60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91/36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0A60FD" w:rsidTr="000A60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100/17,33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0A60FD" w:rsidTr="00B176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101/27,58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ССР 2017,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</w:t>
            </w:r>
            <w:proofErr w:type="spellEnd"/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мониторинг </w:t>
            </w:r>
          </w:p>
        </w:tc>
      </w:tr>
      <w:tr w:rsidR="000A60FD" w:rsidTr="00B176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102/22,24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ВСР 2017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уз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0A60FD" w:rsidTr="00B176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112/5,11,12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СР 2017 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 </w:t>
            </w:r>
          </w:p>
        </w:tc>
      </w:tr>
      <w:tr w:rsidR="000A60FD" w:rsidTr="00B176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115/10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ССР 2017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удовлетворительное, наблюдение </w:t>
            </w:r>
          </w:p>
        </w:tc>
      </w:tr>
      <w:tr w:rsidR="000A60FD" w:rsidTr="00B176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0FD" w:rsidTr="00B176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0FD" w:rsidTr="00B176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0FD" w:rsidTr="00B176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0FD" w:rsidTr="00B176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0FD" w:rsidTr="00B176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0FD" w:rsidTr="00B176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0FD" w:rsidTr="00B176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0FD" w:rsidTr="00B176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0FD" w:rsidTr="00B176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0FD" w:rsidTr="00B176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0FD" w:rsidTr="00B176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0FD" w:rsidTr="00B176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0FD" w:rsidTr="00B176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0FD" w:rsidTr="00B176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0FD" w:rsidTr="00B176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0FD" w:rsidTr="00B176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0FD" w:rsidTr="00B176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0FD" w:rsidTr="00B176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0FD" w:rsidTr="00B176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0FD" w:rsidTr="00B1760A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0FD" w:rsidTr="00B176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0FD" w:rsidTr="00B176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0FD" w:rsidTr="00B176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bookmarkStart w:id="0" w:name="_GoBack"/>
        <w:bookmarkEnd w:id="0"/>
      </w:tr>
      <w:tr w:rsidR="000A60FD" w:rsidTr="00B176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0FD" w:rsidTr="00B176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0FD" w:rsidTr="00B176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0FD" w:rsidTr="00B176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0FD" w:rsidTr="00B176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0FD" w:rsidTr="00B176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0A60FD" w:rsidTr="00B1760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0FD" w:rsidRDefault="000A60FD" w:rsidP="00B176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06EC3" w:rsidRDefault="00A06EC3"/>
    <w:sectPr w:rsidR="00A0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7A"/>
    <w:rsid w:val="000A51BD"/>
    <w:rsid w:val="000A60FD"/>
    <w:rsid w:val="001E1293"/>
    <w:rsid w:val="00373628"/>
    <w:rsid w:val="005A337A"/>
    <w:rsid w:val="0061462C"/>
    <w:rsid w:val="009274D4"/>
    <w:rsid w:val="009925BC"/>
    <w:rsid w:val="00A06EC3"/>
    <w:rsid w:val="00C6519E"/>
    <w:rsid w:val="00C9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7A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7A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lespol_nah</dc:creator>
  <cp:lastModifiedBy>lespol_nah</cp:lastModifiedBy>
  <cp:revision>2</cp:revision>
  <dcterms:created xsi:type="dcterms:W3CDTF">2019-12-11T04:14:00Z</dcterms:created>
  <dcterms:modified xsi:type="dcterms:W3CDTF">2019-12-11T04:14:00Z</dcterms:modified>
</cp:coreProperties>
</file>