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94" w:rsidRDefault="00994D94" w:rsidP="00994D94">
      <w:pPr>
        <w:spacing w:after="6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Форма регистрации данных по результатам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</w:t>
      </w:r>
      <w:r w:rsidR="00B33E62">
        <w:rPr>
          <w:rFonts w:ascii="Times New Roman" w:hAnsi="Times New Roman"/>
          <w:sz w:val="24"/>
          <w:szCs w:val="28"/>
          <w:lang w:val="ru-RU"/>
        </w:rPr>
        <w:t xml:space="preserve">Ц </w:t>
      </w:r>
      <w:proofErr w:type="spellStart"/>
      <w:r w:rsidR="00B33E62">
        <w:rPr>
          <w:rFonts w:ascii="Times New Roman" w:hAnsi="Times New Roman"/>
          <w:sz w:val="24"/>
          <w:szCs w:val="28"/>
          <w:lang w:val="ru-RU"/>
        </w:rPr>
        <w:t>Житковичского</w:t>
      </w:r>
      <w:proofErr w:type="spellEnd"/>
      <w:r w:rsidR="00B33E62">
        <w:rPr>
          <w:rFonts w:ascii="Times New Roman" w:hAnsi="Times New Roman"/>
          <w:sz w:val="24"/>
          <w:szCs w:val="28"/>
          <w:lang w:val="ru-RU"/>
        </w:rPr>
        <w:t xml:space="preserve">  лесхоза за 2020</w:t>
      </w:r>
      <w:r>
        <w:rPr>
          <w:rFonts w:ascii="Times New Roman" w:hAnsi="Times New Roman"/>
          <w:sz w:val="24"/>
          <w:szCs w:val="28"/>
          <w:lang w:val="ru-RU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034"/>
        <w:gridCol w:w="3877"/>
      </w:tblGrid>
      <w:tr w:rsidR="00994D94" w:rsidRPr="000C106F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Категория ЛВПЦ (№ 1–6)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994D94" w:rsidTr="00FD282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A35A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Юркевичское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94D94" w:rsidTr="009A35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A35A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A35A3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9A35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A35A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A35A3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RPr="000C106F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A35A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C106F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ССР(0,6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0C106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A35A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A35A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A35A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A35A3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886A88" w:rsidTr="004503A3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8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Люденевичское</w:t>
            </w:r>
            <w:proofErr w:type="spellEnd"/>
          </w:p>
        </w:tc>
      </w:tr>
      <w:tr w:rsidR="00193C3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193C3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193C3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60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93C3D" w:rsidRPr="000C106F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(1,5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0C106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193C3D" w:rsidRPr="000C106F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45/16</w:t>
            </w:r>
            <w:r w:rsid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(0,6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0C106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193C3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193C3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193C3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60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93C3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193C3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D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886A88" w:rsidTr="004503A3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8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Юркевичское</w:t>
            </w:r>
            <w:proofErr w:type="spellEnd"/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5B76BA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282CA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60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5B76B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5B76B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5B76B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5B76B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5B76BA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5B76B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5B76BA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RPr="005B76BA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5B76B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5B76B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Рубка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опасных</w:t>
            </w:r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282CA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60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94D94" w:rsidRPr="005B76BA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5B76B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5B76B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Рубка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опасных</w:t>
            </w:r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RPr="000C106F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5B76BA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5B76BA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(0,6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C106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F6B60" w:rsidRPr="000C106F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(0,5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0C106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7F6B60" w:rsidRPr="000C106F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(0,2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0C106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282CA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60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RPr="000C106F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(0,2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0C106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7F6B60" w:rsidRPr="000C106F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(0,3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0C106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7F6B60" w:rsidRPr="000C106F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(0,1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0C106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282CA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60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F6B60" w:rsidRPr="000C106F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(0,2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0C106F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26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886A88" w:rsidTr="004503A3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8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Залютичское</w:t>
            </w:r>
            <w:proofErr w:type="spellEnd"/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  <w:r w:rsidR="00B42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B42C2D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886A88" w:rsidTr="004503A3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8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Ляховичское</w:t>
            </w:r>
            <w:proofErr w:type="spellEnd"/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</w:t>
            </w:r>
            <w:r w:rsidR="00193C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</w:t>
            </w:r>
            <w:r w:rsidR="00193C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282CA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</w:t>
            </w:r>
            <w:r w:rsidR="00193C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282CA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282CA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</w:t>
            </w:r>
            <w:r w:rsidR="00193C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/1,2,3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282CA7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282CA7">
            <w:r w:rsidRPr="00AD60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282CA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282CA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</w:t>
            </w:r>
            <w:r w:rsidR="00193C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282CA7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282CA7">
            <w:r w:rsidRPr="00AD60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282CA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282CA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</w:t>
            </w:r>
            <w:r w:rsidR="00193C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/20,24,26,34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282CA7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Pr="00AD6046" w:rsidRDefault="00282CA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60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282CA7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282CA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</w:t>
            </w:r>
            <w:r w:rsidR="00193C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282CA7" w:rsidP="00193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282CA7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282CA7">
            <w:r w:rsidRPr="00AD60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282CA7" w:rsidRPr="000C106F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282CA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</w:t>
            </w:r>
            <w:r w:rsidR="00193C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Default="00282CA7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(0,1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A7" w:rsidRPr="000C106F" w:rsidRDefault="000C106F">
            <w:pPr>
              <w:rPr>
                <w:rFonts w:ascii="Times New Roman" w:hAnsi="Times New Roman"/>
                <w:lang w:val="ru-RU"/>
              </w:rPr>
            </w:pPr>
            <w:r w:rsidRPr="000C106F">
              <w:rPr>
                <w:rFonts w:ascii="Times New Roman" w:hAnsi="Times New Roman"/>
                <w:sz w:val="24"/>
                <w:lang w:val="ru-RU"/>
              </w:rPr>
              <w:t>Вырублено, проект на  л/</w:t>
            </w:r>
            <w:proofErr w:type="gramStart"/>
            <w:r w:rsidRPr="000C106F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</w:t>
            </w:r>
            <w:r w:rsidR="00193C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</w:t>
            </w:r>
            <w:r w:rsidR="00193C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193C3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886A88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RPr="000C106F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53/21,26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0C106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(0,6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0C106F" w:rsidRDefault="000C106F">
            <w:pPr>
              <w:rPr>
                <w:rFonts w:ascii="Times New Roman" w:hAnsi="Times New Roman"/>
                <w:lang w:val="ru-RU"/>
              </w:rPr>
            </w:pPr>
            <w:r w:rsidRPr="000C106F">
              <w:rPr>
                <w:rFonts w:ascii="Times New Roman" w:hAnsi="Times New Roman"/>
                <w:lang w:val="ru-RU"/>
              </w:rPr>
              <w:t>Вырублено, проект на  л/</w:t>
            </w:r>
            <w:proofErr w:type="gramStart"/>
            <w:r w:rsidRPr="000C106F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53/11,20,21,26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56/1,8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8947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(1,3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sz w:val="24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8947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(0,6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sz w:val="24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8947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(0,2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sz w:val="24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8947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(0,3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sz w:val="24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63/1,2,3,4,5,6,12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81/26,27,37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94/20,21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98/52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98/57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102/22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3162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D29C6" w:rsidTr="004503A3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6" w:rsidRDefault="009D29C6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Залютичское</w:t>
            </w:r>
            <w:proofErr w:type="spell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2/13,14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2/20,22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6/34,35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9D29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11/5,6,10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9D29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ППР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18/62,63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27C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8947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(0,3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445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445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787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8947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(0,3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sz w:val="24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26/32,37,40,41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sz w:val="24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4456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27/19,20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sz w:val="24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27/23,24,9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sz w:val="24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27/11,7,29,12,13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sz w:val="24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27/2,8,9,10,22,23,29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sz w:val="24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27/25,21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sz w:val="24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28/14,15,17,20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28/17,20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lang w:val="ru-RU"/>
              </w:rPr>
            </w:pPr>
            <w:r w:rsidRPr="00894703">
              <w:rPr>
                <w:rFonts w:ascii="Times New Roman" w:hAnsi="Times New Roman"/>
                <w:sz w:val="24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38/5,6,7,8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lang w:val="ru-RU"/>
              </w:rPr>
            </w:pPr>
            <w:r w:rsidRPr="00894703">
              <w:rPr>
                <w:rFonts w:ascii="Times New Roman" w:hAnsi="Times New Roman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lang w:val="ru-RU"/>
              </w:rPr>
            </w:pPr>
            <w:r w:rsidRPr="00894703">
              <w:rPr>
                <w:rFonts w:ascii="Times New Roman" w:hAnsi="Times New Roman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lang w:val="ru-RU"/>
              </w:rPr>
            </w:pPr>
            <w:r w:rsidRPr="00894703">
              <w:rPr>
                <w:rFonts w:ascii="Times New Roman" w:hAnsi="Times New Roman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lang w:val="ru-RU"/>
              </w:rPr>
            </w:pPr>
            <w:r w:rsidRPr="00894703">
              <w:rPr>
                <w:rFonts w:ascii="Times New Roman" w:hAnsi="Times New Roman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lang w:val="ru-RU"/>
              </w:rPr>
            </w:pPr>
            <w:r w:rsidRPr="00894703">
              <w:rPr>
                <w:rFonts w:ascii="Times New Roman" w:hAnsi="Times New Roman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lang w:val="ru-RU"/>
              </w:rPr>
            </w:pPr>
            <w:r w:rsidRPr="00894703">
              <w:rPr>
                <w:rFonts w:ascii="Times New Roman" w:hAnsi="Times New Roman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38/12,13,15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lang w:val="ru-RU"/>
              </w:rPr>
            </w:pPr>
            <w:r w:rsidRPr="00894703">
              <w:rPr>
                <w:rFonts w:ascii="Times New Roman" w:hAnsi="Times New Roman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EE5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B66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B66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B66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B66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B66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51/35,45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B66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51/38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B66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53/32,33,27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lang w:val="ru-RU"/>
              </w:rPr>
            </w:pPr>
            <w:r w:rsidRPr="00894703">
              <w:rPr>
                <w:rFonts w:ascii="Times New Roman" w:hAnsi="Times New Roman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62/13,14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62/15,16,19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lang w:val="ru-RU"/>
              </w:rPr>
            </w:pPr>
            <w:r w:rsidRPr="00894703">
              <w:rPr>
                <w:rFonts w:ascii="Times New Roman" w:hAnsi="Times New Roman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62/12,13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1C26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76782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82" w:rsidRDefault="00F7678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Беловское</w:t>
            </w:r>
          </w:p>
        </w:tc>
      </w:tr>
      <w:tr w:rsidR="00F76782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82" w:rsidRDefault="00F76782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82" w:rsidRDefault="00F7678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82" w:rsidRDefault="00F76782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82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C0FBD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D" w:rsidRDefault="001C0FB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Березнянское</w:t>
            </w:r>
            <w:proofErr w:type="spellEnd"/>
          </w:p>
        </w:tc>
      </w:tr>
      <w:tr w:rsidR="001C0FB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D" w:rsidRDefault="001C0FB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77/49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D" w:rsidRDefault="001C0FB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D" w:rsidRDefault="001C0FB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C0FBD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D" w:rsidRDefault="001C0FB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Милевичское</w:t>
            </w:r>
            <w:proofErr w:type="spellEnd"/>
          </w:p>
        </w:tc>
      </w:tr>
      <w:tr w:rsidR="001C0FB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D" w:rsidRDefault="001C0FB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76/12,11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D" w:rsidRDefault="001C0FB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D" w:rsidRDefault="001C0FB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224FD1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1" w:rsidRDefault="00224FD1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Залютичское</w:t>
            </w:r>
            <w:proofErr w:type="spell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20B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20B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20B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20B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20B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20B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20B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20B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20B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76/27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20B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76/29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20B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8E36A3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A3" w:rsidRDefault="008E36A3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Юркевичское</w:t>
            </w:r>
            <w:proofErr w:type="spell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DC30E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DC30E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DC30E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9519F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9F" w:rsidRDefault="00F9519F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Беловское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EB2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EB2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EB2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EB2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EB2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EB2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9519F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9F" w:rsidRDefault="00F9519F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Люденевичское</w:t>
            </w:r>
            <w:proofErr w:type="spell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10/3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C520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10/16,20,21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C520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9519F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9F" w:rsidRDefault="00F9519F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Житковичское</w:t>
            </w:r>
            <w:proofErr w:type="spell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115/11,15,21,53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84E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119/23,24,31,34,42,48,49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84E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121/32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C11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(1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lang w:val="ru-RU"/>
              </w:rPr>
            </w:pPr>
            <w:r w:rsidRPr="00894703">
              <w:rPr>
                <w:rFonts w:ascii="Times New Roman" w:hAnsi="Times New Roman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121/43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84E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RPr="0089470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122/80</w:t>
            </w:r>
            <w:r w:rsidR="00C11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C11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(1,2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894703" w:rsidRDefault="00894703">
            <w:pPr>
              <w:rPr>
                <w:rFonts w:ascii="Times New Roman" w:hAnsi="Times New Roman"/>
                <w:lang w:val="ru-RU"/>
              </w:rPr>
            </w:pPr>
            <w:r w:rsidRPr="00894703">
              <w:rPr>
                <w:rFonts w:ascii="Times New Roman" w:hAnsi="Times New Roman"/>
                <w:lang w:val="ru-RU"/>
              </w:rPr>
              <w:t>Вырублено, проект на  л/</w:t>
            </w:r>
            <w:proofErr w:type="gramStart"/>
            <w:r w:rsidRPr="00894703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</w:tc>
      </w:tr>
      <w:tr w:rsidR="0088222A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2A" w:rsidRDefault="0088222A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Беловское</w:t>
            </w:r>
          </w:p>
        </w:tc>
      </w:tr>
      <w:tr w:rsidR="0088222A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2A" w:rsidRDefault="0088222A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47/10,13,16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2A" w:rsidRDefault="0088222A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2A" w:rsidRDefault="0088222A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2A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88222A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2A" w:rsidRDefault="0088222A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Милевичское</w:t>
            </w:r>
            <w:proofErr w:type="spell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19/55,38,56,57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955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955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955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36BEE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E" w:rsidRDefault="00536BEE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Залютичское</w:t>
            </w:r>
            <w:proofErr w:type="spell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F00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F00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F00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F00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AF00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36BEE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E" w:rsidRDefault="00536BEE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Ляховичское</w:t>
            </w:r>
            <w:proofErr w:type="spell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8104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RPr="00C1197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C119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(0,2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C11973" w:rsidRDefault="00C1197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973">
              <w:rPr>
                <w:rFonts w:ascii="Times New Roman" w:hAnsi="Times New Roman"/>
                <w:sz w:val="24"/>
                <w:szCs w:val="24"/>
                <w:lang w:val="ru-RU"/>
              </w:rPr>
              <w:t>Вырублено, проект на  л/</w:t>
            </w:r>
            <w:proofErr w:type="gramStart"/>
            <w:r w:rsidRPr="00C1197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99/42,57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8104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8104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3863FE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E" w:rsidRDefault="003863FE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Ленинское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D958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D958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D958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D958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RPr="00C1197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28/12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3863FE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  <w:lang w:val="ru-RU"/>
              </w:rPr>
              <w:t>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C11973" w:rsidRDefault="00C11973">
            <w:pPr>
              <w:rPr>
                <w:rFonts w:ascii="Times New Roman" w:hAnsi="Times New Roman"/>
                <w:lang w:val="ru-RU"/>
              </w:rPr>
            </w:pPr>
            <w:r w:rsidRPr="00C11973">
              <w:rPr>
                <w:rFonts w:ascii="Times New Roman" w:hAnsi="Times New Roman"/>
                <w:lang w:val="ru-RU"/>
              </w:rPr>
              <w:t>Вырублено, проект на  л/</w:t>
            </w:r>
            <w:proofErr w:type="gramStart"/>
            <w:r w:rsidRPr="00C11973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D958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67/51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D958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3863FE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FE" w:rsidRDefault="003863FE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Юркевичское</w:t>
            </w:r>
            <w:proofErr w:type="spell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23/28,24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C41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23/20,21,23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C41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C41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70/62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C41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C41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4F4CEC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C" w:rsidRDefault="004F4CEC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Беловское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C351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C351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4F4CEC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C351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C351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79/68,78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C351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C351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C351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85/41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C351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85/35,34,41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C351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4F4CEC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C" w:rsidRDefault="004F4CEC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Житковичское</w:t>
            </w:r>
            <w:proofErr w:type="spellEnd"/>
          </w:p>
        </w:tc>
      </w:tr>
      <w:tr w:rsidR="005517ED" w:rsidRPr="00C1197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C11973" w:rsidRDefault="00C11973">
            <w:pPr>
              <w:rPr>
                <w:lang w:val="ru-RU"/>
              </w:rPr>
            </w:pPr>
            <w:r w:rsidRPr="00C11973">
              <w:rPr>
                <w:lang w:val="ru-RU"/>
              </w:rPr>
              <w:t>Вырублено, проект на  л/</w:t>
            </w:r>
            <w:proofErr w:type="gramStart"/>
            <w:r w:rsidRPr="00C11973">
              <w:rPr>
                <w:lang w:val="ru-RU"/>
              </w:rPr>
              <w:t>к</w:t>
            </w:r>
            <w:proofErr w:type="gramEnd"/>
          </w:p>
        </w:tc>
      </w:tr>
      <w:tr w:rsidR="005517ED" w:rsidRPr="00C1197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C11973" w:rsidRDefault="00C11973">
            <w:pPr>
              <w:rPr>
                <w:lang w:val="ru-RU"/>
              </w:rPr>
            </w:pPr>
            <w:r w:rsidRPr="00C11973">
              <w:rPr>
                <w:lang w:val="ru-RU"/>
              </w:rPr>
              <w:t>Вырублено, проект на  л/</w:t>
            </w:r>
            <w:proofErr w:type="gramStart"/>
            <w:r w:rsidRPr="00C11973">
              <w:rPr>
                <w:lang w:val="ru-RU"/>
              </w:rPr>
              <w:t>к</w:t>
            </w:r>
            <w:proofErr w:type="gramEnd"/>
          </w:p>
        </w:tc>
      </w:tr>
      <w:tr w:rsidR="005517ED" w:rsidRPr="00C11973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54/1,2,4,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Pr="00C11973" w:rsidRDefault="00C11973">
            <w:pPr>
              <w:rPr>
                <w:lang w:val="ru-RU"/>
              </w:rPr>
            </w:pPr>
            <w:r w:rsidRPr="00C11973">
              <w:rPr>
                <w:lang w:val="ru-RU"/>
              </w:rPr>
              <w:t>Вырублено, проект на  л/к</w:t>
            </w:r>
            <w:bookmarkStart w:id="0" w:name="_GoBack"/>
            <w:bookmarkEnd w:id="0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90/9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4264A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90/11,12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4264A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102/9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 обновления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4264A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112/14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4264A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115/3,5,6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4264A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0C106F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Люденевичское</w:t>
            </w:r>
            <w:proofErr w:type="spellEnd"/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8/30,31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3139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41/24,25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3139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517ED" w:rsidTr="00FD28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F76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 w:rsidP="0045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 обновления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D" w:rsidRDefault="005517ED">
            <w:r w:rsidRPr="0063139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</w:tbl>
    <w:p w:rsidR="00FD2828" w:rsidRDefault="00FD2828"/>
    <w:sectPr w:rsidR="00FD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94"/>
    <w:rsid w:val="000C106F"/>
    <w:rsid w:val="000C72C1"/>
    <w:rsid w:val="000D10D9"/>
    <w:rsid w:val="00193C3D"/>
    <w:rsid w:val="001C0FBD"/>
    <w:rsid w:val="001E1293"/>
    <w:rsid w:val="00224FD1"/>
    <w:rsid w:val="00282CA7"/>
    <w:rsid w:val="002B0257"/>
    <w:rsid w:val="003847D9"/>
    <w:rsid w:val="003863FE"/>
    <w:rsid w:val="004503A3"/>
    <w:rsid w:val="004F4CEC"/>
    <w:rsid w:val="00510C47"/>
    <w:rsid w:val="00536BEE"/>
    <w:rsid w:val="005517ED"/>
    <w:rsid w:val="005B76BA"/>
    <w:rsid w:val="006D6DEF"/>
    <w:rsid w:val="00787FF6"/>
    <w:rsid w:val="007F6B60"/>
    <w:rsid w:val="00846DB7"/>
    <w:rsid w:val="0088222A"/>
    <w:rsid w:val="00886A88"/>
    <w:rsid w:val="00894703"/>
    <w:rsid w:val="008E36A3"/>
    <w:rsid w:val="009907D5"/>
    <w:rsid w:val="009925BC"/>
    <w:rsid w:val="00994D94"/>
    <w:rsid w:val="009A35A3"/>
    <w:rsid w:val="009D29C6"/>
    <w:rsid w:val="00AA145C"/>
    <w:rsid w:val="00B22716"/>
    <w:rsid w:val="00B33E62"/>
    <w:rsid w:val="00B42C2D"/>
    <w:rsid w:val="00B6645D"/>
    <w:rsid w:val="00C11973"/>
    <w:rsid w:val="00CA0277"/>
    <w:rsid w:val="00EE50B9"/>
    <w:rsid w:val="00F76782"/>
    <w:rsid w:val="00F9519F"/>
    <w:rsid w:val="00FD2828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9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9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lespol_nah</dc:creator>
  <cp:lastModifiedBy>COMP</cp:lastModifiedBy>
  <cp:revision>10</cp:revision>
  <dcterms:created xsi:type="dcterms:W3CDTF">2019-12-11T04:13:00Z</dcterms:created>
  <dcterms:modified xsi:type="dcterms:W3CDTF">2021-04-26T05:00:00Z</dcterms:modified>
</cp:coreProperties>
</file>